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125F" w14:textId="25EA594C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</w:rPr>
      </w:pPr>
      <w:r w:rsidRPr="00A83CF9">
        <w:rPr>
          <w:rFonts w:ascii="Arial" w:hAnsi="Arial" w:cs="Arial"/>
          <w:b/>
          <w:bCs/>
          <w:sz w:val="20"/>
        </w:rPr>
        <w:t xml:space="preserve">Proposta di pubblicazione di </w:t>
      </w:r>
      <w:r w:rsidR="003B3BD6">
        <w:rPr>
          <w:rFonts w:ascii="Arial" w:hAnsi="Arial" w:cs="Arial"/>
          <w:b/>
          <w:bCs/>
          <w:sz w:val="20"/>
        </w:rPr>
        <w:t>un libro</w:t>
      </w:r>
    </w:p>
    <w:p w14:paraId="5AB70393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</w:p>
    <w:p w14:paraId="3A110F78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 xml:space="preserve">Referente: </w:t>
      </w:r>
      <w:r w:rsidRPr="00A83CF9">
        <w:rPr>
          <w:rFonts w:ascii="Arial" w:hAnsi="Arial" w:cs="Arial"/>
          <w:sz w:val="20"/>
          <w:szCs w:val="18"/>
        </w:rPr>
        <w:tab/>
        <w:t>dott. Fulvio Guatelli</w:t>
      </w:r>
    </w:p>
    <w:p w14:paraId="3B8B4C1B" w14:textId="77777777" w:rsidR="007B3695" w:rsidRPr="00A83CF9" w:rsidRDefault="007B3695" w:rsidP="00C573D1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ab/>
      </w:r>
      <w:r w:rsidRPr="00A83CF9">
        <w:rPr>
          <w:rFonts w:ascii="Arial" w:hAnsi="Arial" w:cs="Arial"/>
          <w:sz w:val="20"/>
          <w:szCs w:val="18"/>
        </w:rPr>
        <w:tab/>
      </w:r>
      <w:r w:rsidR="00A9570C" w:rsidRPr="00A83CF9">
        <w:rPr>
          <w:rFonts w:ascii="Arial" w:hAnsi="Arial" w:cs="Arial"/>
          <w:sz w:val="20"/>
          <w:szCs w:val="18"/>
        </w:rPr>
        <w:t>Direttore</w:t>
      </w:r>
      <w:r w:rsidRPr="00A83CF9">
        <w:rPr>
          <w:rFonts w:ascii="Arial" w:hAnsi="Arial" w:cs="Arial"/>
          <w:sz w:val="20"/>
          <w:szCs w:val="18"/>
        </w:rPr>
        <w:t xml:space="preserve"> editoriale</w:t>
      </w:r>
    </w:p>
    <w:p w14:paraId="69F375A8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 xml:space="preserve"> </w:t>
      </w:r>
      <w:r w:rsidRPr="00A83CF9">
        <w:rPr>
          <w:rFonts w:ascii="Arial" w:hAnsi="Arial" w:cs="Arial"/>
          <w:sz w:val="20"/>
          <w:szCs w:val="18"/>
        </w:rPr>
        <w:tab/>
      </w:r>
      <w:r w:rsidRPr="00A83CF9">
        <w:rPr>
          <w:rFonts w:ascii="Arial" w:hAnsi="Arial" w:cs="Arial"/>
          <w:sz w:val="20"/>
          <w:szCs w:val="18"/>
        </w:rPr>
        <w:tab/>
        <w:t>Firenze University Press</w:t>
      </w:r>
    </w:p>
    <w:p w14:paraId="3BF5A3AB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 xml:space="preserve"> </w:t>
      </w:r>
      <w:r w:rsidRPr="00A83CF9">
        <w:rPr>
          <w:rFonts w:ascii="Arial" w:hAnsi="Arial" w:cs="Arial"/>
          <w:sz w:val="20"/>
          <w:szCs w:val="18"/>
        </w:rPr>
        <w:tab/>
      </w:r>
      <w:r w:rsidRPr="00A83CF9">
        <w:rPr>
          <w:rFonts w:ascii="Arial" w:hAnsi="Arial" w:cs="Arial"/>
          <w:sz w:val="20"/>
          <w:szCs w:val="18"/>
        </w:rPr>
        <w:tab/>
        <w:t xml:space="preserve">(e-mail) </w:t>
      </w:r>
      <w:hyperlink r:id="rId7" w:history="1">
        <w:r w:rsidRPr="00A83CF9">
          <w:rPr>
            <w:rStyle w:val="Collegame"/>
            <w:rFonts w:ascii="Arial" w:hAnsi="Arial" w:cs="Arial"/>
            <w:sz w:val="20"/>
            <w:szCs w:val="18"/>
          </w:rPr>
          <w:t>fulvio.guatelli@unifi.it</w:t>
        </w:r>
      </w:hyperlink>
      <w:r w:rsidRPr="00A83CF9">
        <w:rPr>
          <w:rFonts w:ascii="Arial" w:hAnsi="Arial" w:cs="Arial"/>
          <w:sz w:val="20"/>
          <w:szCs w:val="18"/>
        </w:rPr>
        <w:t xml:space="preserve"> </w:t>
      </w:r>
    </w:p>
    <w:p w14:paraId="4BEB12A7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</w:p>
    <w:p w14:paraId="143778BF" w14:textId="77777777" w:rsidR="004B1D41" w:rsidRDefault="007B3695" w:rsidP="00A83CF9">
      <w:pPr>
        <w:pStyle w:val="Normal1"/>
        <w:jc w:val="both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sz w:val="20"/>
          <w:szCs w:val="18"/>
        </w:rPr>
        <w:t>Per un esame più veloce e adeguato della proposta di pubblicazione si prega il Proponente di (i) riempire tutti i campi sottoindicati e di spedire per e-mail il modulo al seguente indirizzo &lt;</w:t>
      </w:r>
      <w:hyperlink r:id="rId8" w:history="1">
        <w:r w:rsidRPr="00A83CF9">
          <w:rPr>
            <w:rStyle w:val="Collegame"/>
            <w:rFonts w:ascii="Arial" w:hAnsi="Arial" w:cs="Arial"/>
            <w:sz w:val="20"/>
            <w:szCs w:val="18"/>
          </w:rPr>
          <w:t>fulvio.guatelli@unifi.it</w:t>
        </w:r>
      </w:hyperlink>
      <w:r w:rsidRPr="00A83CF9">
        <w:rPr>
          <w:rFonts w:ascii="Arial" w:hAnsi="Arial" w:cs="Arial"/>
          <w:sz w:val="20"/>
          <w:szCs w:val="18"/>
        </w:rPr>
        <w:t>&gt;</w:t>
      </w:r>
      <w:r w:rsidR="004B1D41">
        <w:rPr>
          <w:rFonts w:ascii="Arial" w:hAnsi="Arial" w:cs="Arial"/>
          <w:sz w:val="20"/>
          <w:szCs w:val="18"/>
        </w:rPr>
        <w:t>.</w:t>
      </w:r>
    </w:p>
    <w:p w14:paraId="7839BE2B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</w:p>
    <w:p w14:paraId="5A4166AA" w14:textId="77777777" w:rsidR="007B3695" w:rsidRPr="00A83CF9" w:rsidRDefault="007B3695" w:rsidP="00E32179">
      <w:pPr>
        <w:pStyle w:val="Normal1"/>
        <w:rPr>
          <w:rFonts w:ascii="Arial" w:hAnsi="Arial" w:cs="Arial"/>
          <w:sz w:val="20"/>
          <w:szCs w:val="18"/>
        </w:rPr>
      </w:pPr>
      <w:r w:rsidRPr="00A83CF9">
        <w:rPr>
          <w:rFonts w:ascii="Arial" w:hAnsi="Arial" w:cs="Arial"/>
          <w:b/>
          <w:bCs/>
          <w:sz w:val="20"/>
          <w:szCs w:val="18"/>
        </w:rPr>
        <w:t xml:space="preserve">Data proposta (gg/mm/aa): </w:t>
      </w:r>
      <w:r w:rsidRPr="00A83CF9">
        <w:rPr>
          <w:rFonts w:ascii="Arial" w:hAnsi="Arial" w:cs="Arial"/>
          <w:sz w:val="20"/>
          <w:szCs w:val="18"/>
        </w:rPr>
        <w:tab/>
        <w:t>gg/mm/aa</w:t>
      </w:r>
    </w:p>
    <w:p w14:paraId="69286F52" w14:textId="444393F9" w:rsidR="007B3695" w:rsidRDefault="007B3695" w:rsidP="00E32179">
      <w:pPr>
        <w:pStyle w:val="Normal1"/>
        <w:rPr>
          <w:rFonts w:ascii="Arial" w:hAnsi="Arial" w:cs="Arial"/>
          <w:sz w:val="20"/>
          <w:szCs w:val="18"/>
        </w:rPr>
      </w:pPr>
    </w:p>
    <w:p w14:paraId="6F907F50" w14:textId="77777777" w:rsidR="00395AE4" w:rsidRPr="00A83CF9" w:rsidRDefault="00395AE4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4F438012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caps/>
          <w:sz w:val="20"/>
          <w:szCs w:val="18"/>
        </w:rPr>
      </w:pPr>
      <w:r w:rsidRPr="00A83CF9">
        <w:rPr>
          <w:rFonts w:ascii="Arial" w:hAnsi="Arial" w:cs="Arial"/>
          <w:b/>
          <w:bCs/>
          <w:caps/>
          <w:sz w:val="20"/>
          <w:szCs w:val="18"/>
        </w:rPr>
        <w:t>A) scheda autore/CURATORE</w:t>
      </w:r>
    </w:p>
    <w:p w14:paraId="6B94FFDD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"/>
        <w:tblW w:w="0" w:type="auto"/>
        <w:tblInd w:w="108" w:type="dxa"/>
        <w:tblLook w:val="00A0" w:firstRow="1" w:lastRow="0" w:firstColumn="1" w:lastColumn="0" w:noHBand="0" w:noVBand="0"/>
      </w:tblPr>
      <w:tblGrid>
        <w:gridCol w:w="2520"/>
        <w:gridCol w:w="7220"/>
      </w:tblGrid>
      <w:tr w:rsidR="007B3695" w:rsidRPr="00A83CF9" w14:paraId="7AEFCF8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E28AC8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Autore</w:t>
            </w:r>
            <w:r w:rsidRPr="00A83CF9">
              <w:rPr>
                <w:rStyle w:val="Rimandonotaapi"/>
                <w:rFonts w:ascii="Arial" w:hAnsi="Arial" w:cs="Arial"/>
                <w:b/>
                <w:bCs/>
                <w:sz w:val="20"/>
                <w:szCs w:val="18"/>
              </w:rPr>
              <w:footnoteReference w:id="1"/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096ECE5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DEF6B2A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5CF85C2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Curatore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3EF451B5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8725D" w:rsidRPr="00A83CF9" w14:paraId="0C7818F1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24EEFF01" w14:textId="77777777" w:rsidR="0018725D" w:rsidRPr="00A83CF9" w:rsidRDefault="00BE36ED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E36ED">
              <w:rPr>
                <w:rFonts w:ascii="Arial" w:hAnsi="Arial" w:cs="Arial"/>
                <w:b/>
                <w:bCs/>
                <w:sz w:val="20"/>
                <w:szCs w:val="18"/>
              </w:rPr>
              <w:t>dentificativo</w:t>
            </w:r>
            <w:r w:rsidR="00A57EE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DE1983">
              <w:rPr>
                <w:rFonts w:ascii="Arial" w:hAnsi="Arial" w:cs="Arial"/>
                <w:b/>
                <w:bCs/>
                <w:sz w:val="20"/>
                <w:szCs w:val="18"/>
              </w:rPr>
              <w:t>ORCID</w:t>
            </w:r>
            <w:r w:rsidR="009230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</w:t>
            </w:r>
            <w:hyperlink r:id="rId9" w:history="1">
              <w:r w:rsidR="000C5108" w:rsidRPr="003864ED"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18"/>
                </w:rPr>
                <w:t>https://orcid.org</w:t>
              </w:r>
            </w:hyperlink>
            <w:r w:rsidR="00923058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7FB98D8B" w14:textId="77777777" w:rsidR="0018725D" w:rsidRPr="00A83CF9" w:rsidRDefault="0018725D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6ABFC066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76618A5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Ruolo accademico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70660E4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173BA8CE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59450463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 xml:space="preserve">Università 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47C6230E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5FF7023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66C79CB5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Facoltà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2D3BC99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58A0EE12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221BC5A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Dipartimento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E7A65D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5D330A44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0DA1F0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Cattedra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3AE4238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78753B1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A1DBCF4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Settore MIUR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31E6A5D9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682E213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467CEB9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Ruolo professionale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5D72571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77B54B91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66279D89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CV (1000 battute)</w:t>
            </w:r>
          </w:p>
          <w:p w14:paraId="18D3782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03B5FCF1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61582CC" w14:textId="77777777">
        <w:tblPrEx>
          <w:tblCellMar>
            <w:top w:w="113" w:type="dxa"/>
            <w:bottom w:w="113" w:type="dxa"/>
          </w:tblCellMar>
        </w:tblPrEx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120E55A" w14:textId="77777777" w:rsidR="007B3695" w:rsidRPr="00A83CF9" w:rsidRDefault="007B36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Pubblicazioni (selezione)</w:t>
            </w:r>
          </w:p>
          <w:p w14:paraId="660B61EB" w14:textId="77777777" w:rsidR="007B3695" w:rsidRPr="00A83CF9" w:rsidRDefault="007B3695" w:rsidP="00664260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5DB8655D" w14:textId="77777777" w:rsidR="007B3695" w:rsidRPr="00A83CF9" w:rsidRDefault="007B3695" w:rsidP="00664260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5C3C6D4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2476FB4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Telefono fisso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09950A96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52AEDF5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2AF958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Cellulare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508943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FF967C6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5AF779A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Fax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  <w:vAlign w:val="center"/>
          </w:tcPr>
          <w:p w14:paraId="6303484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6554C521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6E0EDA7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Mail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  <w:vAlign w:val="center"/>
          </w:tcPr>
          <w:p w14:paraId="4ADEEDC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01B7B07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394B6E92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1DDDA545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caps/>
          <w:sz w:val="20"/>
          <w:szCs w:val="18"/>
        </w:rPr>
      </w:pPr>
      <w:r w:rsidRPr="00A83CF9">
        <w:rPr>
          <w:rFonts w:ascii="Arial" w:hAnsi="Arial" w:cs="Arial"/>
          <w:b/>
          <w:bCs/>
          <w:caps/>
          <w:sz w:val="20"/>
          <w:szCs w:val="18"/>
        </w:rPr>
        <w:t>B) Scheda Contratto</w:t>
      </w:r>
      <w:r w:rsidRPr="00A83CF9">
        <w:rPr>
          <w:rStyle w:val="Rimandonotaapi"/>
          <w:rFonts w:ascii="Arial" w:hAnsi="Arial" w:cs="Arial"/>
          <w:b/>
          <w:bCs/>
          <w:caps/>
          <w:sz w:val="20"/>
          <w:szCs w:val="18"/>
        </w:rPr>
        <w:footnoteReference w:id="2"/>
      </w:r>
    </w:p>
    <w:p w14:paraId="5B19FBD7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"/>
        <w:tblW w:w="0" w:type="auto"/>
        <w:tblInd w:w="108" w:type="dxa"/>
        <w:tblLook w:val="00A0" w:firstRow="1" w:lastRow="0" w:firstColumn="1" w:lastColumn="0" w:noHBand="0" w:noVBand="0"/>
      </w:tblPr>
      <w:tblGrid>
        <w:gridCol w:w="2519"/>
        <w:gridCol w:w="7221"/>
      </w:tblGrid>
      <w:tr w:rsidR="007B3695" w:rsidRPr="00A83CF9" w14:paraId="4EF5FE2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EDF54A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Nominativo Autore/Curatore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28BF5393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D478971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E22F5A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Luogo e data di nascita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2E36F451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10D0E174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C706881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Domicilio ai fini contrattuali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4F65D60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F6656C5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865CBE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Codice Fiscale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344B14B6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41B9670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41671C7B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2BBC73B3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caps/>
          <w:sz w:val="20"/>
          <w:szCs w:val="18"/>
        </w:rPr>
      </w:pPr>
      <w:r w:rsidRPr="00A83CF9">
        <w:rPr>
          <w:rFonts w:ascii="Arial" w:hAnsi="Arial" w:cs="Arial"/>
          <w:b/>
          <w:bCs/>
          <w:caps/>
          <w:sz w:val="20"/>
          <w:szCs w:val="18"/>
        </w:rPr>
        <w:t>C) scheda Pubblicazione</w:t>
      </w:r>
    </w:p>
    <w:p w14:paraId="77AF6BC5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"/>
        <w:tblW w:w="0" w:type="auto"/>
        <w:tblInd w:w="108" w:type="dxa"/>
        <w:tblLook w:val="00A0" w:firstRow="1" w:lastRow="0" w:firstColumn="1" w:lastColumn="0" w:noHBand="0" w:noVBand="0"/>
      </w:tblPr>
      <w:tblGrid>
        <w:gridCol w:w="2519"/>
        <w:gridCol w:w="7221"/>
      </w:tblGrid>
      <w:tr w:rsidR="007B3695" w:rsidRPr="00A83CF9" w14:paraId="42EDD8C7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1FC66B4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Titolo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1A0EC024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5702C77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9A230D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Indice</w:t>
            </w:r>
          </w:p>
          <w:p w14:paraId="1E39A80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4F056F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3345C2BC" w14:textId="77777777" w:rsidR="00511F0F" w:rsidRDefault="00511F0F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  <w:p w14:paraId="164C8130" w14:textId="77777777" w:rsidR="00511F0F" w:rsidRDefault="00511F0F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  <w:p w14:paraId="1004CE94" w14:textId="77777777" w:rsidR="00511F0F" w:rsidRDefault="00511F0F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  <w:p w14:paraId="2375C9D3" w14:textId="77777777" w:rsidR="00511F0F" w:rsidRDefault="00511F0F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  <w:p w14:paraId="78CC771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21D0C3D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20A9F22D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Parole chiave della pubblicazione</w:t>
            </w:r>
          </w:p>
          <w:p w14:paraId="32BC5DB3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7F635C16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141F47CA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60F4B3F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Tipologia della pubblicazione proposta (manuale, monografia, miscellanea, edizione critica, edizione anastatica, etc.)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26A7F2ED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B794861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F11D41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Bacino d’utenza della pubblicazione </w:t>
            </w:r>
          </w:p>
          <w:p w14:paraId="3A03648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(dettagliare)</w:t>
            </w:r>
          </w:p>
          <w:p w14:paraId="2F3482E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0C8DEAE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47B35BFD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6DA8E6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Aspetti rilevanti della pubblicazione </w:t>
            </w:r>
          </w:p>
          <w:p w14:paraId="7994CA3E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(dettagliare)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5C1FB6C4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761B5207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6DCCA2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Eventuale contributo finanziario per la fabbricazione dell'opera</w:t>
            </w:r>
          </w:p>
          <w:p w14:paraId="1F43504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(dettagliare)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746C343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245694FF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1126DE1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Tipologia del supporto della pubblicazione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1B22E276" w14:textId="77777777" w:rsidR="007B3695" w:rsidRPr="00A83CF9" w:rsidRDefault="007B3695" w:rsidP="00E32179">
            <w:pPr>
              <w:pStyle w:val="Normal1"/>
              <w:tabs>
                <w:tab w:val="left" w:pos="2052"/>
                <w:tab w:val="left" w:pos="4212"/>
              </w:tabs>
              <w:rPr>
                <w:rFonts w:ascii="Arial" w:hAnsi="Arial" w:cs="Arial"/>
                <w:sz w:val="20"/>
                <w:szCs w:val="18"/>
              </w:rPr>
            </w:pPr>
            <w:r w:rsidRPr="00A83CF9">
              <w:rPr>
                <w:rFonts w:ascii="Arial" w:hAnsi="Arial" w:cs="Arial"/>
                <w:sz w:val="20"/>
                <w:szCs w:val="18"/>
              </w:rPr>
              <w:t xml:space="preserve">Cartaceo </w:t>
            </w: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[….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>.]</w:t>
            </w:r>
            <w:r w:rsidRPr="00A83CF9">
              <w:rPr>
                <w:rFonts w:ascii="Arial" w:hAnsi="Arial" w:cs="Arial"/>
                <w:sz w:val="20"/>
                <w:szCs w:val="18"/>
              </w:rPr>
              <w:tab/>
              <w:t xml:space="preserve">Digitale-online </w:t>
            </w: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[….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>.]</w:t>
            </w:r>
            <w:r w:rsidRPr="00A83CF9">
              <w:rPr>
                <w:rFonts w:ascii="Arial" w:hAnsi="Arial" w:cs="Arial"/>
                <w:sz w:val="20"/>
                <w:szCs w:val="18"/>
              </w:rPr>
              <w:tab/>
              <w:t xml:space="preserve">Digitale-CD-Rom/DVD </w:t>
            </w: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[….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>.]</w:t>
            </w:r>
          </w:p>
        </w:tc>
      </w:tr>
      <w:tr w:rsidR="007B3695" w:rsidRPr="00A83CF9" w14:paraId="12AC0305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289EC31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Abstract pubblicazione </w:t>
            </w: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(3000 battute)</w:t>
            </w:r>
          </w:p>
          <w:p w14:paraId="6DAF3BFE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769D7C0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21F7E6C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6BFC8EA3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Elenco delle eventuali lettere di presentazione allegate</w:t>
            </w:r>
          </w:p>
        </w:tc>
        <w:tc>
          <w:tcPr>
            <w:tcW w:w="7226" w:type="dxa"/>
            <w:tcMar>
              <w:top w:w="113" w:type="dxa"/>
              <w:bottom w:w="113" w:type="dxa"/>
            </w:tcMar>
          </w:tcPr>
          <w:p w14:paraId="52F8E96B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D41B2D2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5C762E54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p w14:paraId="3CDC3916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caps/>
          <w:sz w:val="20"/>
          <w:szCs w:val="18"/>
        </w:rPr>
      </w:pPr>
      <w:r w:rsidRPr="00A83CF9">
        <w:rPr>
          <w:rFonts w:ascii="Arial" w:hAnsi="Arial" w:cs="Arial"/>
          <w:b/>
          <w:bCs/>
          <w:caps/>
          <w:sz w:val="20"/>
          <w:szCs w:val="18"/>
        </w:rPr>
        <w:t>D) scheda ADOZIONE</w:t>
      </w:r>
      <w:r w:rsidRPr="00A83CF9">
        <w:rPr>
          <w:rStyle w:val="Rimandonotaapi"/>
          <w:rFonts w:ascii="Arial" w:hAnsi="Arial" w:cs="Arial"/>
          <w:b/>
          <w:bCs/>
          <w:sz w:val="20"/>
          <w:szCs w:val="18"/>
        </w:rPr>
        <w:footnoteReference w:id="3"/>
      </w:r>
    </w:p>
    <w:p w14:paraId="6786E266" w14:textId="77777777" w:rsidR="007B3695" w:rsidRPr="00A83CF9" w:rsidRDefault="007B3695" w:rsidP="00E32179">
      <w:pPr>
        <w:pStyle w:val="Normal1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"/>
        <w:tblW w:w="0" w:type="auto"/>
        <w:tblInd w:w="108" w:type="dxa"/>
        <w:tblLook w:val="00A0" w:firstRow="1" w:lastRow="0" w:firstColumn="1" w:lastColumn="0" w:noHBand="0" w:noVBand="0"/>
      </w:tblPr>
      <w:tblGrid>
        <w:gridCol w:w="2520"/>
        <w:gridCol w:w="7220"/>
      </w:tblGrid>
      <w:tr w:rsidR="007B3695" w:rsidRPr="00A83CF9" w14:paraId="5D708E3D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CA841FD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Titolare del corso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DF8661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2BC9" w:rsidRPr="00A83CF9" w14:paraId="55A446A5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20DA1DC" w14:textId="77777777" w:rsidR="002B2BC9" w:rsidRPr="00A83CF9" w:rsidRDefault="002B2BC9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E36ED">
              <w:rPr>
                <w:rFonts w:ascii="Arial" w:hAnsi="Arial" w:cs="Arial"/>
                <w:b/>
                <w:bCs/>
                <w:sz w:val="20"/>
                <w:szCs w:val="18"/>
              </w:rPr>
              <w:t>dentificativo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ORCID (</w:t>
            </w:r>
            <w:hyperlink r:id="rId10" w:history="1">
              <w:r w:rsidRPr="003864ED"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18"/>
                </w:rPr>
                <w:t>https://orcid.org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20075DC0" w14:textId="77777777" w:rsidR="002B2BC9" w:rsidRPr="00A83CF9" w:rsidRDefault="002B2BC9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668452B2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1A37151D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Ruolo accademico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4E31C5F6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7C96E918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7D6558D1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 xml:space="preserve">Università 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340D482E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B978B4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4793C7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Facoltà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7A12BAD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4A71750C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FC5DD8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Dipartimento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24CF941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277D4D94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7DA431C3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  <w:t>Settore MIUR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F15EEF7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3666DD3B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D15E40F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Titolo del corso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1BDADD42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2754C526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2341F96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A.A. di adozione (barrare)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3508A2A8" w14:textId="77777777" w:rsidR="007B3695" w:rsidRPr="00A83CF9" w:rsidRDefault="007B3695" w:rsidP="00E32179">
            <w:pPr>
              <w:pStyle w:val="Normal1"/>
              <w:tabs>
                <w:tab w:val="left" w:pos="972"/>
                <w:tab w:val="left" w:pos="1332"/>
                <w:tab w:val="left" w:pos="2772"/>
                <w:tab w:val="left" w:pos="4212"/>
                <w:tab w:val="left" w:pos="5292"/>
              </w:tabs>
              <w:rPr>
                <w:rFonts w:ascii="Arial" w:hAnsi="Arial" w:cs="Arial"/>
                <w:sz w:val="20"/>
                <w:szCs w:val="18"/>
              </w:rPr>
            </w:pPr>
            <w:r w:rsidRPr="00A83CF9">
              <w:rPr>
                <w:rFonts w:ascii="Arial" w:hAnsi="Arial" w:cs="Arial"/>
                <w:sz w:val="20"/>
                <w:szCs w:val="18"/>
              </w:rPr>
              <w:t>[…] 2007-08</w:t>
            </w: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A83CF9">
              <w:rPr>
                <w:rFonts w:ascii="Arial" w:hAnsi="Arial" w:cs="Arial"/>
                <w:sz w:val="20"/>
                <w:szCs w:val="18"/>
              </w:rPr>
              <w:t>[…] 2008-09</w:t>
            </w: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A83CF9">
              <w:rPr>
                <w:rFonts w:ascii="Arial" w:hAnsi="Arial" w:cs="Arial"/>
                <w:sz w:val="20"/>
                <w:szCs w:val="18"/>
              </w:rPr>
              <w:t>[…] 2009-10</w:t>
            </w: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A83CF9">
              <w:rPr>
                <w:rFonts w:ascii="Arial" w:hAnsi="Arial" w:cs="Arial"/>
                <w:sz w:val="20"/>
                <w:szCs w:val="18"/>
              </w:rPr>
              <w:t>[…] 20010-11</w:t>
            </w: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ab/>
            </w:r>
            <w:r w:rsidRPr="00A83CF9">
              <w:rPr>
                <w:rFonts w:ascii="Arial" w:hAnsi="Arial" w:cs="Arial"/>
                <w:sz w:val="20"/>
                <w:szCs w:val="18"/>
              </w:rPr>
              <w:t>[…] 20011-12</w:t>
            </w:r>
          </w:p>
        </w:tc>
      </w:tr>
      <w:tr w:rsidR="007B3695" w:rsidRPr="00A83CF9" w14:paraId="7204ED01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7A1C0C8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Studenti iscritti al corso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2119B36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210184D2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42053719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Manuale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5D1F9E1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 Sì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 xml:space="preserve"> ]         [NO]</w:t>
            </w:r>
          </w:p>
        </w:tc>
      </w:tr>
      <w:tr w:rsidR="007B3695" w:rsidRPr="00A83CF9" w14:paraId="7492708D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52512E4D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Manuale obbligatorio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0F6A1AC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 Sì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 xml:space="preserve"> ]         [NO]</w:t>
            </w:r>
          </w:p>
        </w:tc>
      </w:tr>
      <w:tr w:rsidR="007B3695" w:rsidRPr="00A83CF9" w14:paraId="5E86C10C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30F4C1C4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Monografia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38BA4F73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 Sì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 xml:space="preserve"> ]         [NO]</w:t>
            </w:r>
          </w:p>
        </w:tc>
      </w:tr>
      <w:tr w:rsidR="007B3695" w:rsidRPr="00A83CF9" w14:paraId="70A8F234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72A8D421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Monografia obbligatoria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51DEEFF9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A83CF9">
              <w:rPr>
                <w:rFonts w:ascii="Arial" w:hAnsi="Arial" w:cs="Arial"/>
                <w:sz w:val="20"/>
                <w:szCs w:val="18"/>
              </w:rPr>
              <w:t>[ Sì</w:t>
            </w:r>
            <w:proofErr w:type="gramEnd"/>
            <w:r w:rsidRPr="00A83CF9">
              <w:rPr>
                <w:rFonts w:ascii="Arial" w:hAnsi="Arial" w:cs="Arial"/>
                <w:sz w:val="20"/>
                <w:szCs w:val="18"/>
              </w:rPr>
              <w:t xml:space="preserve"> ]         [NO]</w:t>
            </w:r>
          </w:p>
        </w:tc>
      </w:tr>
      <w:tr w:rsidR="007B3695" w:rsidRPr="00A83CF9" w14:paraId="7CE8EFD0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1C60B16D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Telefono fisso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448351E1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7E2FC6C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</w:tcPr>
          <w:p w14:paraId="0F44FEEB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Cellulare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</w:tcPr>
          <w:p w14:paraId="64F436B0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2FF91DA4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29FA5FBA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Fax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  <w:vAlign w:val="center"/>
          </w:tcPr>
          <w:p w14:paraId="053727A8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3695" w:rsidRPr="00A83CF9" w14:paraId="0951D637" w14:textId="77777777">
        <w:tc>
          <w:tcPr>
            <w:tcW w:w="2520" w:type="dxa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02F2EC9B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3CF9">
              <w:rPr>
                <w:rFonts w:ascii="Arial" w:hAnsi="Arial" w:cs="Arial"/>
                <w:b/>
                <w:bCs/>
                <w:sz w:val="20"/>
                <w:szCs w:val="18"/>
              </w:rPr>
              <w:t>Mail</w:t>
            </w:r>
          </w:p>
        </w:tc>
        <w:tc>
          <w:tcPr>
            <w:tcW w:w="7220" w:type="dxa"/>
            <w:tcMar>
              <w:top w:w="113" w:type="dxa"/>
              <w:bottom w:w="113" w:type="dxa"/>
            </w:tcMar>
            <w:vAlign w:val="center"/>
          </w:tcPr>
          <w:p w14:paraId="3C6BA97C" w14:textId="77777777" w:rsidR="007B3695" w:rsidRPr="00A83CF9" w:rsidRDefault="007B3695" w:rsidP="00E32179">
            <w:pPr>
              <w:pStyle w:val="Normal1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393B022" w14:textId="77777777" w:rsidR="00F15A3E" w:rsidRPr="00A83CF9" w:rsidRDefault="00F15A3E" w:rsidP="001B29A6">
      <w:pPr>
        <w:pStyle w:val="Normal1"/>
        <w:rPr>
          <w:rFonts w:ascii="Arial" w:hAnsi="Arial"/>
          <w:sz w:val="20"/>
        </w:rPr>
      </w:pPr>
    </w:p>
    <w:sectPr w:rsidR="00F15A3E" w:rsidRPr="00A83CF9" w:rsidSect="00F15A3E"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F16F" w14:textId="77777777" w:rsidR="003668EC" w:rsidRDefault="003668EC">
      <w:r>
        <w:separator/>
      </w:r>
    </w:p>
  </w:endnote>
  <w:endnote w:type="continuationSeparator" w:id="0">
    <w:p w14:paraId="6D6FFC32" w14:textId="77777777" w:rsidR="003668EC" w:rsidRDefault="0036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7999" w14:textId="77777777" w:rsidR="00F15A3E" w:rsidRPr="00DD2E2F" w:rsidRDefault="00F15A3E" w:rsidP="00F15A3E">
    <w:pPr>
      <w:pStyle w:val="Normal1"/>
      <w:tabs>
        <w:tab w:val="left" w:pos="2552"/>
      </w:tabs>
      <w:rPr>
        <w:spacing w:val="10"/>
        <w:sz w:val="12"/>
        <w:szCs w:val="12"/>
      </w:rPr>
    </w:pPr>
  </w:p>
  <w:p w14:paraId="71C8AEA2" w14:textId="77777777" w:rsidR="00F15A3E" w:rsidRPr="00DD2E2F" w:rsidRDefault="00F15A3E" w:rsidP="00F15A3E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 xml:space="preserve">Firenze University Press – </w:t>
    </w:r>
    <w:r w:rsidRPr="00DD2E2F">
      <w:rPr>
        <w:spacing w:val="10"/>
        <w:sz w:val="12"/>
        <w:szCs w:val="12"/>
        <w:lang w:val="ru-RU"/>
      </w:rPr>
      <w:t>Università degli Studi di Firenze</w:t>
    </w:r>
    <w:r w:rsidRPr="00DD2E2F">
      <w:rPr>
        <w:i/>
        <w:iCs/>
        <w:spacing w:val="10"/>
        <w:sz w:val="12"/>
        <w:szCs w:val="12"/>
      </w:rPr>
      <w:t xml:space="preserve"> – </w:t>
    </w:r>
    <w:r w:rsidR="00707E21" w:rsidRPr="00707E21">
      <w:rPr>
        <w:spacing w:val="10"/>
        <w:sz w:val="12"/>
        <w:szCs w:val="12"/>
      </w:rPr>
      <w:t>Via Cittadella, 7 – 50144</w:t>
    </w:r>
    <w:r w:rsidR="00707E21">
      <w:rPr>
        <w:spacing w:val="10"/>
        <w:sz w:val="12"/>
        <w:szCs w:val="12"/>
      </w:rPr>
      <w:t xml:space="preserve"> </w:t>
    </w:r>
    <w:r w:rsidRPr="00DD2E2F">
      <w:rPr>
        <w:spacing w:val="10"/>
        <w:sz w:val="12"/>
        <w:szCs w:val="12"/>
      </w:rPr>
      <w:t>Firenze (Italy)</w:t>
    </w:r>
  </w:p>
  <w:p w14:paraId="3AE064B4" w14:textId="77777777" w:rsidR="00F15A3E" w:rsidRPr="00DD2E2F" w:rsidRDefault="00F15A3E" w:rsidP="00F15A3E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tel: (0039) 055 2743051 – fax: (0039) 055 2743058 – e-mail: info@fupress.com – url: http://www.fupress.com/</w:t>
    </w:r>
  </w:p>
  <w:p w14:paraId="4D841DF0" w14:textId="77777777" w:rsidR="00F15A3E" w:rsidRPr="00DD2E2F" w:rsidRDefault="00F15A3E" w:rsidP="00F15A3E">
    <w:pPr>
      <w:pStyle w:val="Pidi"/>
      <w:tabs>
        <w:tab w:val="clear" w:pos="4819"/>
        <w:tab w:val="center" w:pos="3261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codice fiscale/partita IVA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9786" w14:textId="77777777" w:rsidR="004A4E0A" w:rsidRPr="00DD2E2F" w:rsidRDefault="004A4E0A" w:rsidP="00295751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</w:p>
  <w:p w14:paraId="0751BD62" w14:textId="77777777" w:rsidR="004A4E0A" w:rsidRPr="00DD2E2F" w:rsidRDefault="004A4E0A" w:rsidP="00295751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 xml:space="preserve">Firenze University Press – </w:t>
    </w:r>
    <w:r w:rsidRPr="00DD2E2F">
      <w:rPr>
        <w:spacing w:val="10"/>
        <w:sz w:val="12"/>
        <w:szCs w:val="12"/>
        <w:lang w:val="ru-RU"/>
      </w:rPr>
      <w:t>Università degli Studi di Firenze</w:t>
    </w:r>
    <w:r w:rsidRPr="00DD2E2F">
      <w:rPr>
        <w:i/>
        <w:iCs/>
        <w:spacing w:val="10"/>
        <w:sz w:val="12"/>
        <w:szCs w:val="12"/>
      </w:rPr>
      <w:t xml:space="preserve"> – </w:t>
    </w:r>
    <w:r w:rsidRPr="00707E21">
      <w:rPr>
        <w:spacing w:val="10"/>
        <w:sz w:val="12"/>
        <w:szCs w:val="12"/>
      </w:rPr>
      <w:t>Via Cittadella, 7 – 50144</w:t>
    </w:r>
    <w:r>
      <w:rPr>
        <w:spacing w:val="10"/>
        <w:sz w:val="12"/>
        <w:szCs w:val="12"/>
      </w:rPr>
      <w:t xml:space="preserve"> </w:t>
    </w:r>
    <w:r w:rsidRPr="00DD2E2F">
      <w:rPr>
        <w:spacing w:val="10"/>
        <w:sz w:val="12"/>
        <w:szCs w:val="12"/>
      </w:rPr>
      <w:t>Firenze (Italy)</w:t>
    </w:r>
  </w:p>
  <w:p w14:paraId="65DB19F0" w14:textId="77777777" w:rsidR="004A4E0A" w:rsidRPr="00DD2E2F" w:rsidRDefault="004A4E0A" w:rsidP="00295751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tel: (0039) 055 2743051 – fax: (0039) 055 2743058 – e-mail: info@fupress.com – url: http://www.fupress.com/</w:t>
    </w:r>
  </w:p>
  <w:p w14:paraId="217EF504" w14:textId="77777777" w:rsidR="00F15A3E" w:rsidRPr="002A7391" w:rsidRDefault="004A4E0A" w:rsidP="00295751">
    <w:pPr>
      <w:pStyle w:val="Pidi"/>
      <w:tabs>
        <w:tab w:val="clear" w:pos="4819"/>
        <w:tab w:val="center" w:pos="3261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codice fiscale/partita IVA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41AB" w14:textId="77777777" w:rsidR="003668EC" w:rsidRDefault="003668EC">
      <w:r>
        <w:separator/>
      </w:r>
    </w:p>
  </w:footnote>
  <w:footnote w:type="continuationSeparator" w:id="0">
    <w:p w14:paraId="2D874DCD" w14:textId="77777777" w:rsidR="003668EC" w:rsidRDefault="003668EC">
      <w:r>
        <w:continuationSeparator/>
      </w:r>
    </w:p>
  </w:footnote>
  <w:footnote w:id="1">
    <w:p w14:paraId="406A52C6" w14:textId="77777777" w:rsidR="00C10672" w:rsidRDefault="007B3695" w:rsidP="00A95E36">
      <w:pPr>
        <w:pStyle w:val="Testonotaa"/>
        <w:jc w:val="both"/>
      </w:pPr>
      <w:r w:rsidRPr="00A95E36">
        <w:rPr>
          <w:rStyle w:val="Rimandonotaapi"/>
          <w:rFonts w:cs="Verdana"/>
          <w:sz w:val="16"/>
          <w:szCs w:val="16"/>
        </w:rPr>
        <w:footnoteRef/>
      </w:r>
      <w:r w:rsidRPr="00A95E36">
        <w:rPr>
          <w:rFonts w:ascii="Arial" w:hAnsi="Arial" w:cs="Arial"/>
          <w:sz w:val="16"/>
          <w:szCs w:val="16"/>
        </w:rPr>
        <w:t xml:space="preserve"> In caso di due o più autori/curatori, si pregano i proponenti di compilare due o più moduli. </w:t>
      </w:r>
    </w:p>
  </w:footnote>
  <w:footnote w:id="2">
    <w:p w14:paraId="49F64DD2" w14:textId="77777777" w:rsidR="00C10672" w:rsidRDefault="007B3695" w:rsidP="00A95E36">
      <w:pPr>
        <w:pStyle w:val="Testonotaa"/>
        <w:jc w:val="both"/>
      </w:pPr>
      <w:r w:rsidRPr="00A95E36">
        <w:rPr>
          <w:rStyle w:val="Rimandonotaapi"/>
          <w:rFonts w:cs="Verdana"/>
          <w:sz w:val="16"/>
          <w:szCs w:val="16"/>
        </w:rPr>
        <w:footnoteRef/>
      </w:r>
      <w:r w:rsidRPr="00A95E36">
        <w:rPr>
          <w:rFonts w:ascii="Arial" w:hAnsi="Arial" w:cs="Arial"/>
          <w:sz w:val="16"/>
          <w:szCs w:val="16"/>
        </w:rPr>
        <w:t xml:space="preserve"> In caso di due o più autori/curatori, si pregano i proponenti di compilare due o più moduli.</w:t>
      </w:r>
    </w:p>
  </w:footnote>
  <w:footnote w:id="3">
    <w:p w14:paraId="09144D9B" w14:textId="77777777" w:rsidR="00C10672" w:rsidRDefault="007B3695" w:rsidP="00A95E36">
      <w:pPr>
        <w:pStyle w:val="Testonotaa"/>
        <w:jc w:val="both"/>
      </w:pPr>
      <w:r w:rsidRPr="00A95E36">
        <w:rPr>
          <w:rStyle w:val="Rimandonotaapi"/>
          <w:rFonts w:cs="Verdana"/>
          <w:sz w:val="16"/>
          <w:szCs w:val="16"/>
        </w:rPr>
        <w:footnoteRef/>
      </w:r>
      <w:r w:rsidRPr="00A95E36">
        <w:rPr>
          <w:rFonts w:ascii="Arial" w:hAnsi="Arial" w:cs="Arial"/>
          <w:sz w:val="16"/>
          <w:szCs w:val="16"/>
        </w:rPr>
        <w:t xml:space="preserve"> In caso di due o più adozioni, si pregano i proponenti di compilare due o più schede adozione.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9EC1" w14:textId="77777777" w:rsidR="00F15A3E" w:rsidRDefault="005375BB">
    <w:pPr>
      <w:pStyle w:val="Intest"/>
    </w:pPr>
    <w:r>
      <w:rPr>
        <w:noProof/>
        <w:sz w:val="24"/>
        <w:szCs w:val="24"/>
      </w:rPr>
      <w:drawing>
        <wp:inline distT="0" distB="0" distL="0" distR="0" wp14:anchorId="20C0DA4B" wp14:editId="21832D37">
          <wp:extent cx="6144260" cy="965835"/>
          <wp:effectExtent l="2540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123E9D" w14:textId="77777777" w:rsidR="00F15A3E" w:rsidRDefault="00F15A3E">
    <w:pPr>
      <w:pStyle w:val="Intest"/>
    </w:pPr>
  </w:p>
  <w:p w14:paraId="6BF8C11C" w14:textId="77777777" w:rsidR="00F15A3E" w:rsidRDefault="00F15A3E">
    <w:pPr>
      <w:pStyle w:val="Intest"/>
    </w:pPr>
  </w:p>
  <w:p w14:paraId="4115323A" w14:textId="77777777" w:rsidR="00F15A3E" w:rsidRDefault="00F15A3E">
    <w:pPr>
      <w:pStyle w:val="Inte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EC09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8CE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D01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5CC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A7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0F14B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F4DAF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16B22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9C1E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BAD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042075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BF0FEF"/>
    <w:multiLevelType w:val="multilevel"/>
    <w:tmpl w:val="D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12503"/>
    <w:multiLevelType w:val="multilevel"/>
    <w:tmpl w:val="524C92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8B07DB"/>
    <w:multiLevelType w:val="multilevel"/>
    <w:tmpl w:val="FD5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CB7CFE"/>
    <w:multiLevelType w:val="multilevel"/>
    <w:tmpl w:val="CE5AD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BD00BF"/>
    <w:multiLevelType w:val="singleLevel"/>
    <w:tmpl w:val="2220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Symbol" w:hint="default"/>
        <w:color w:val="auto"/>
      </w:rPr>
    </w:lvl>
  </w:abstractNum>
  <w:abstractNum w:abstractNumId="17" w15:restartNumberingAfterBreak="0">
    <w:nsid w:val="0D7A24C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</w:pPr>
      <w:rPr>
        <w:rFonts w:ascii="Verdana" w:hAnsi="Verdana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51709F1"/>
    <w:multiLevelType w:val="multilevel"/>
    <w:tmpl w:val="E3B2C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EA5A0F"/>
    <w:multiLevelType w:val="multilevel"/>
    <w:tmpl w:val="9F5AD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05AD3"/>
    <w:multiLevelType w:val="multilevel"/>
    <w:tmpl w:val="34ECA3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CDF"/>
    <w:multiLevelType w:val="multilevel"/>
    <w:tmpl w:val="4BAC69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C3F06"/>
    <w:multiLevelType w:val="multilevel"/>
    <w:tmpl w:val="1184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15516"/>
    <w:multiLevelType w:val="multilevel"/>
    <w:tmpl w:val="09241DC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3E19A5"/>
    <w:multiLevelType w:val="multilevel"/>
    <w:tmpl w:val="0680D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F4B1F"/>
    <w:multiLevelType w:val="multilevel"/>
    <w:tmpl w:val="783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373F3"/>
    <w:multiLevelType w:val="multilevel"/>
    <w:tmpl w:val="EF0A1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3118C"/>
    <w:multiLevelType w:val="multilevel"/>
    <w:tmpl w:val="FD5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167A"/>
    <w:multiLevelType w:val="multilevel"/>
    <w:tmpl w:val="1BA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21657"/>
    <w:multiLevelType w:val="multilevel"/>
    <w:tmpl w:val="DD6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05A09"/>
    <w:multiLevelType w:val="multilevel"/>
    <w:tmpl w:val="AF5E60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12EB5"/>
    <w:multiLevelType w:val="hybridMultilevel"/>
    <w:tmpl w:val="0EC4D65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D377E"/>
    <w:multiLevelType w:val="multilevel"/>
    <w:tmpl w:val="266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6486"/>
    <w:multiLevelType w:val="multilevel"/>
    <w:tmpl w:val="DD6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615C6"/>
    <w:multiLevelType w:val="hybridMultilevel"/>
    <w:tmpl w:val="DF681D1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BEF"/>
    <w:multiLevelType w:val="multilevel"/>
    <w:tmpl w:val="E9EC9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D1EDD"/>
    <w:multiLevelType w:val="multilevel"/>
    <w:tmpl w:val="60EA4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19B6"/>
    <w:multiLevelType w:val="singleLevel"/>
    <w:tmpl w:val="6AACD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08A1FC8"/>
    <w:multiLevelType w:val="multilevel"/>
    <w:tmpl w:val="E3B2C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E83C35"/>
    <w:multiLevelType w:val="singleLevel"/>
    <w:tmpl w:val="6AACD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2723FE"/>
    <w:multiLevelType w:val="multilevel"/>
    <w:tmpl w:val="F34665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A33CF"/>
    <w:multiLevelType w:val="multilevel"/>
    <w:tmpl w:val="A70E3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0D5D97"/>
    <w:multiLevelType w:val="singleLevel"/>
    <w:tmpl w:val="2220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Symbol" w:hint="default"/>
        <w:color w:val="auto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23"/>
  </w:num>
  <w:num w:numId="14">
    <w:abstractNumId w:val="40"/>
  </w:num>
  <w:num w:numId="15">
    <w:abstractNumId w:val="20"/>
  </w:num>
  <w:num w:numId="16">
    <w:abstractNumId w:val="3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</w:num>
  <w:num w:numId="20">
    <w:abstractNumId w:val="27"/>
  </w:num>
  <w:num w:numId="21">
    <w:abstractNumId w:val="13"/>
  </w:num>
  <w:num w:numId="22">
    <w:abstractNumId w:val="36"/>
  </w:num>
  <w:num w:numId="23">
    <w:abstractNumId w:val="18"/>
  </w:num>
  <w:num w:numId="24">
    <w:abstractNumId w:val="15"/>
  </w:num>
  <w:num w:numId="25">
    <w:abstractNumId w:val="22"/>
  </w:num>
  <w:num w:numId="26">
    <w:abstractNumId w:val="25"/>
  </w:num>
  <w:num w:numId="27">
    <w:abstractNumId w:val="12"/>
  </w:num>
  <w:num w:numId="28">
    <w:abstractNumId w:val="33"/>
  </w:num>
  <w:num w:numId="29">
    <w:abstractNumId w:val="42"/>
  </w:num>
  <w:num w:numId="30">
    <w:abstractNumId w:val="16"/>
  </w:num>
  <w:num w:numId="31">
    <w:abstractNumId w:val="35"/>
  </w:num>
  <w:num w:numId="32">
    <w:abstractNumId w:val="32"/>
  </w:num>
  <w:num w:numId="33">
    <w:abstractNumId w:val="28"/>
  </w:num>
  <w:num w:numId="34">
    <w:abstractNumId w:val="26"/>
  </w:num>
  <w:num w:numId="35">
    <w:abstractNumId w:val="41"/>
  </w:num>
  <w:num w:numId="36">
    <w:abstractNumId w:val="11"/>
  </w:num>
  <w:num w:numId="37">
    <w:abstractNumId w:val="29"/>
  </w:num>
  <w:num w:numId="38">
    <w:abstractNumId w:val="19"/>
  </w:num>
  <w:num w:numId="39">
    <w:abstractNumId w:val="24"/>
  </w:num>
  <w:num w:numId="40">
    <w:abstractNumId w:val="42"/>
  </w:num>
  <w:num w:numId="41">
    <w:abstractNumId w:val="21"/>
  </w:num>
  <w:num w:numId="42">
    <w:abstractNumId w:val="34"/>
  </w:num>
  <w:num w:numId="43">
    <w:abstractNumId w:val="31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embedSystemFonts/>
  <w:proofState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42B"/>
    <w:rsid w:val="000034FC"/>
    <w:rsid w:val="00013AC5"/>
    <w:rsid w:val="000213C1"/>
    <w:rsid w:val="00027FED"/>
    <w:rsid w:val="000417F0"/>
    <w:rsid w:val="000C5108"/>
    <w:rsid w:val="000D2075"/>
    <w:rsid w:val="0015445A"/>
    <w:rsid w:val="0016711A"/>
    <w:rsid w:val="001821BA"/>
    <w:rsid w:val="0018342B"/>
    <w:rsid w:val="0018725D"/>
    <w:rsid w:val="001B29A6"/>
    <w:rsid w:val="001D53CE"/>
    <w:rsid w:val="002264D7"/>
    <w:rsid w:val="00254F0B"/>
    <w:rsid w:val="00295751"/>
    <w:rsid w:val="002A7391"/>
    <w:rsid w:val="002B2BC9"/>
    <w:rsid w:val="003668EC"/>
    <w:rsid w:val="00395AE4"/>
    <w:rsid w:val="003B354A"/>
    <w:rsid w:val="003B3BD6"/>
    <w:rsid w:val="003D2C07"/>
    <w:rsid w:val="004A0DFE"/>
    <w:rsid w:val="004A4E0A"/>
    <w:rsid w:val="004B1D41"/>
    <w:rsid w:val="00511F0F"/>
    <w:rsid w:val="005205EA"/>
    <w:rsid w:val="005375BB"/>
    <w:rsid w:val="00553E8B"/>
    <w:rsid w:val="0056049A"/>
    <w:rsid w:val="005969CD"/>
    <w:rsid w:val="005B25B2"/>
    <w:rsid w:val="005D002C"/>
    <w:rsid w:val="005E40F5"/>
    <w:rsid w:val="00664260"/>
    <w:rsid w:val="006A2355"/>
    <w:rsid w:val="006B719F"/>
    <w:rsid w:val="00707E21"/>
    <w:rsid w:val="0075374D"/>
    <w:rsid w:val="007B3695"/>
    <w:rsid w:val="007D7014"/>
    <w:rsid w:val="00845834"/>
    <w:rsid w:val="008E6B31"/>
    <w:rsid w:val="00923058"/>
    <w:rsid w:val="009357A5"/>
    <w:rsid w:val="00A34830"/>
    <w:rsid w:val="00A50A85"/>
    <w:rsid w:val="00A57955"/>
    <w:rsid w:val="00A57EE9"/>
    <w:rsid w:val="00A83CF9"/>
    <w:rsid w:val="00A9570C"/>
    <w:rsid w:val="00A95E36"/>
    <w:rsid w:val="00B0204D"/>
    <w:rsid w:val="00B428C4"/>
    <w:rsid w:val="00B91CB6"/>
    <w:rsid w:val="00BD1902"/>
    <w:rsid w:val="00BE36ED"/>
    <w:rsid w:val="00BE7352"/>
    <w:rsid w:val="00C10672"/>
    <w:rsid w:val="00C45E9B"/>
    <w:rsid w:val="00C46004"/>
    <w:rsid w:val="00C4661B"/>
    <w:rsid w:val="00C573D1"/>
    <w:rsid w:val="00C61910"/>
    <w:rsid w:val="00C95B8A"/>
    <w:rsid w:val="00D339C7"/>
    <w:rsid w:val="00DD2E2F"/>
    <w:rsid w:val="00DE1983"/>
    <w:rsid w:val="00E00534"/>
    <w:rsid w:val="00E32179"/>
    <w:rsid w:val="00EF41F2"/>
    <w:rsid w:val="00F1361C"/>
    <w:rsid w:val="00F15A3E"/>
    <w:rsid w:val="00FC4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216"/>
  <w15:docId w15:val="{9D8A753E-C772-DD4A-BEC8-D57D85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C10672"/>
    <w:rPr>
      <w:sz w:val="24"/>
      <w:szCs w:val="24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C10672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C10672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C10672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C10672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C10672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C10672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1"/>
    <w:next w:val="Normal1"/>
    <w:link w:val="Titolo7Carattere"/>
    <w:uiPriority w:val="99"/>
    <w:qFormat/>
    <w:rsid w:val="00C10672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1"/>
    <w:next w:val="Normal1"/>
    <w:link w:val="Titolo8Carattere"/>
    <w:uiPriority w:val="99"/>
    <w:qFormat/>
    <w:rsid w:val="00C10672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1"/>
    <w:next w:val="Normal1"/>
    <w:link w:val="Titolo9Carattere"/>
    <w:uiPriority w:val="99"/>
    <w:qFormat/>
    <w:rsid w:val="00C10672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06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06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0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06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06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067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067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06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0672"/>
    <w:rPr>
      <w:rFonts w:asciiTheme="majorHAnsi" w:eastAsiaTheme="majorEastAsia" w:hAnsiTheme="majorHAnsi" w:cstheme="majorBidi"/>
      <w:sz w:val="22"/>
      <w:szCs w:val="22"/>
    </w:rPr>
  </w:style>
  <w:style w:type="character" w:customStyle="1" w:styleId="Caratterepredefinito">
    <w:name w:val="Carattere predefinito"/>
    <w:uiPriority w:val="99"/>
    <w:semiHidden/>
    <w:rsid w:val="00C10672"/>
  </w:style>
  <w:style w:type="table" w:customStyle="1" w:styleId="Tabellanorm">
    <w:name w:val="Tabella norm"/>
    <w:uiPriority w:val="99"/>
    <w:semiHidden/>
    <w:rsid w:val="00C106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5"/>
    <w:uiPriority w:val="99"/>
    <w:rsid w:val="00C10672"/>
    <w:rPr>
      <w:sz w:val="24"/>
      <w:szCs w:val="24"/>
    </w:rPr>
  </w:style>
  <w:style w:type="character" w:customStyle="1" w:styleId="Caratterepredefinito5">
    <w:name w:val="Carattere predefinito5"/>
    <w:uiPriority w:val="99"/>
    <w:semiHidden/>
    <w:rsid w:val="00C10672"/>
  </w:style>
  <w:style w:type="table" w:customStyle="1" w:styleId="Tabellanorm5">
    <w:name w:val="Tabella norm5"/>
    <w:uiPriority w:val="99"/>
    <w:semiHidden/>
    <w:rsid w:val="00C106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uiPriority w:val="99"/>
    <w:rsid w:val="00C10672"/>
    <w:rPr>
      <w:sz w:val="24"/>
      <w:szCs w:val="24"/>
    </w:rPr>
  </w:style>
  <w:style w:type="character" w:customStyle="1" w:styleId="Caratterepredefinito4">
    <w:name w:val="Carattere predefinito4"/>
    <w:uiPriority w:val="99"/>
    <w:semiHidden/>
    <w:rsid w:val="00C10672"/>
  </w:style>
  <w:style w:type="table" w:customStyle="1" w:styleId="Tabellanorm4">
    <w:name w:val="Tabella norm4"/>
    <w:uiPriority w:val="99"/>
    <w:semiHidden/>
    <w:rsid w:val="00C106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C10672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C10672"/>
  </w:style>
  <w:style w:type="table" w:customStyle="1" w:styleId="Tabellanorm3">
    <w:name w:val="Tabella norm3"/>
    <w:uiPriority w:val="99"/>
    <w:semiHidden/>
    <w:rsid w:val="00C106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C10672"/>
    <w:rPr>
      <w:sz w:val="24"/>
      <w:szCs w:val="24"/>
    </w:rPr>
  </w:style>
  <w:style w:type="character" w:customStyle="1" w:styleId="Caratterepredefinito2">
    <w:name w:val="Carattere predefinito2"/>
    <w:uiPriority w:val="99"/>
    <w:semiHidden/>
    <w:rsid w:val="00C10672"/>
  </w:style>
  <w:style w:type="table" w:customStyle="1" w:styleId="Tabellanorm2">
    <w:name w:val="Tabella norm2"/>
    <w:uiPriority w:val="99"/>
    <w:semiHidden/>
    <w:rsid w:val="00C106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10672"/>
    <w:rPr>
      <w:rFonts w:ascii="Verdana" w:hAnsi="Verdana" w:cs="Verdana"/>
      <w:sz w:val="22"/>
      <w:szCs w:val="22"/>
    </w:rPr>
  </w:style>
  <w:style w:type="character" w:customStyle="1" w:styleId="Caratterepredefinito1">
    <w:name w:val="Carattere predefinito1"/>
    <w:uiPriority w:val="99"/>
    <w:rsid w:val="00C10672"/>
  </w:style>
  <w:style w:type="table" w:customStyle="1" w:styleId="Tabellanorm1">
    <w:name w:val="Tabella norm1"/>
    <w:uiPriority w:val="99"/>
    <w:rsid w:val="00C10672"/>
    <w:rPr>
      <w:rFonts w:ascii="Verdana" w:hAnsi="Verdan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1"/>
    <w:uiPriority w:val="99"/>
    <w:rsid w:val="00C10672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1"/>
    <w:uiPriority w:val="99"/>
    <w:rsid w:val="00C10672"/>
    <w:pPr>
      <w:tabs>
        <w:tab w:val="center" w:pos="4819"/>
        <w:tab w:val="right" w:pos="9638"/>
      </w:tabs>
    </w:pPr>
  </w:style>
  <w:style w:type="table" w:customStyle="1" w:styleId="Grigliata">
    <w:name w:val="Griglia ta"/>
    <w:basedOn w:val="Tabellanorm1"/>
    <w:uiPriority w:val="99"/>
    <w:rsid w:val="00C10672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">
    <w:name w:val="Collegame"/>
    <w:basedOn w:val="Caratterepredefinito1"/>
    <w:uiPriority w:val="99"/>
    <w:rsid w:val="00C10672"/>
    <w:rPr>
      <w:rFonts w:ascii="Verdana" w:hAnsi="Verdana" w:cs="Verdana"/>
      <w:color w:val="0000FF"/>
      <w:u w:val="single"/>
    </w:rPr>
  </w:style>
  <w:style w:type="character" w:customStyle="1" w:styleId="AcronimoHTM">
    <w:name w:val="Acronimo HTM"/>
    <w:basedOn w:val="Caratterepredefinito1"/>
    <w:uiPriority w:val="99"/>
    <w:rsid w:val="00C10672"/>
    <w:rPr>
      <w:rFonts w:ascii="Verdana" w:hAnsi="Verdana" w:cs="Verdan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10672"/>
  </w:style>
  <w:style w:type="character" w:customStyle="1" w:styleId="CitazioneCarattere">
    <w:name w:val="Citazione Carattere"/>
    <w:basedOn w:val="Carpredefinitoparagrafo"/>
    <w:link w:val="Citazione"/>
    <w:uiPriority w:val="29"/>
    <w:rsid w:val="00C10672"/>
    <w:rPr>
      <w:sz w:val="24"/>
      <w:szCs w:val="24"/>
    </w:rPr>
  </w:style>
  <w:style w:type="paragraph" w:customStyle="1" w:styleId="Sottotit">
    <w:name w:val="Sottotit"/>
    <w:basedOn w:val="Normal1"/>
    <w:uiPriority w:val="99"/>
    <w:rsid w:val="00C10672"/>
    <w:pPr>
      <w:spacing w:after="60"/>
      <w:jc w:val="center"/>
      <w:outlineLvl w:val="1"/>
    </w:pPr>
    <w:rPr>
      <w:sz w:val="24"/>
      <w:szCs w:val="24"/>
    </w:rPr>
  </w:style>
  <w:style w:type="table" w:customStyle="1" w:styleId="Tabellaacolori">
    <w:name w:val="Tabella a colori"/>
    <w:basedOn w:val="Tabellanorm1"/>
    <w:uiPriority w:val="99"/>
    <w:rsid w:val="00C10672"/>
    <w:rPr>
      <w:rFonts w:cs="Verdan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2">
    <w:name w:val="Tabella a colori2"/>
    <w:basedOn w:val="Tabellanorm1"/>
    <w:uiPriority w:val="99"/>
    <w:rsid w:val="00C10672"/>
    <w:rPr>
      <w:rFonts w:cs="Verdana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customStyle="1" w:styleId="Tabellaacolori1">
    <w:name w:val="Tabella a colori1"/>
    <w:basedOn w:val="Tabellanorm1"/>
    <w:uiPriority w:val="99"/>
    <w:rsid w:val="00C10672"/>
    <w:rPr>
      <w:rFonts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customStyle="1" w:styleId="Tabellaclassic">
    <w:name w:val="Tabella classic"/>
    <w:basedOn w:val="Tabellanorm1"/>
    <w:uiPriority w:val="99"/>
    <w:rsid w:val="00C10672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3">
    <w:name w:val="Tabella classic3"/>
    <w:basedOn w:val="Tabellanorm1"/>
    <w:uiPriority w:val="99"/>
    <w:rsid w:val="00C10672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ellaclassic2">
    <w:name w:val="Tabella classic2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customStyle="1" w:styleId="Tabellaclassic1">
    <w:name w:val="Tabella classic1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ellacolonne">
    <w:name w:val="Tabella colonne"/>
    <w:basedOn w:val="Tabellanorm1"/>
    <w:uiPriority w:val="99"/>
    <w:rsid w:val="00C10672"/>
    <w:rPr>
      <w:rFonts w:cs="Verdan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Verdana"/>
        <w:shd w:val="clear" w:color="auto" w:fill="auto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Verdana"/>
        <w:shd w:val="clear" w:color="auto" w:fill="auto"/>
      </w:rPr>
      <w:tblPr/>
      <w:tcPr>
        <w:shd w:val="pct25" w:color="FFFF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4">
    <w:name w:val="Tabella colonne4"/>
    <w:basedOn w:val="Tabellanorm1"/>
    <w:uiPriority w:val="99"/>
    <w:rsid w:val="00C10672"/>
    <w:rPr>
      <w:rFonts w:cs="Verdana"/>
    </w:rPr>
    <w:tblPr>
      <w:tblStyleColBandSize w:val="1"/>
    </w:tblPr>
    <w:tcPr>
      <w:shd w:val="pct30" w:color="000000" w:fill="FFFFFF"/>
    </w:tcPr>
  </w:style>
  <w:style w:type="table" w:customStyle="1" w:styleId="Tabellacolonne3">
    <w:name w:val="Tabella colonne3"/>
    <w:basedOn w:val="Tabellanorm1"/>
    <w:uiPriority w:val="99"/>
    <w:rsid w:val="00C10672"/>
    <w:rPr>
      <w:rFonts w:cs="Verdan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</w:style>
  <w:style w:type="table" w:customStyle="1" w:styleId="Tabellacolonne2">
    <w:name w:val="Tabella colonne2"/>
    <w:basedOn w:val="Tabellanorm1"/>
    <w:uiPriority w:val="99"/>
    <w:rsid w:val="00C10672"/>
    <w:rPr>
      <w:rFonts w:cs="Verdana"/>
    </w:rPr>
    <w:tblPr>
      <w:tblStyleColBandSize w:val="1"/>
    </w:tblPr>
    <w:tcPr>
      <w:shd w:val="pct50" w:color="008080" w:fill="FFFFFF"/>
    </w:tcPr>
  </w:style>
  <w:style w:type="table" w:customStyle="1" w:styleId="Tabellacolonne1">
    <w:name w:val="Tabella colonne1"/>
    <w:basedOn w:val="Tabellanorm1"/>
    <w:uiPriority w:val="99"/>
    <w:rsid w:val="00C10672"/>
    <w:rPr>
      <w:rFonts w:cs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</w:style>
  <w:style w:type="table" w:customStyle="1" w:styleId="Tabellaconom">
    <w:name w:val="Tabella con om"/>
    <w:basedOn w:val="Tabellanorm1"/>
    <w:uiPriority w:val="99"/>
    <w:rsid w:val="00C10672"/>
    <w:rPr>
      <w:rFonts w:cs="Verdana"/>
    </w:rPr>
    <w:tblPr>
      <w:tblStyleRowBandSize w:val="1"/>
    </w:tblPr>
    <w:tblStylePr w:type="firstRow">
      <w:rPr>
        <w:rFonts w:cs="Verdana"/>
        <w:shd w:val="clear" w:color="auto" w:fil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nom1">
    <w:name w:val="Tabella con om1"/>
    <w:basedOn w:val="Tabellanorm1"/>
    <w:uiPriority w:val="99"/>
    <w:rsid w:val="00C10672"/>
    <w:rPr>
      <w:rFonts w:cs="Verdana"/>
    </w:rPr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ellacontempora">
    <w:name w:val="Tabella contempora"/>
    <w:basedOn w:val="Tabellanorm1"/>
    <w:uiPriority w:val="99"/>
    <w:rsid w:val="00C10672"/>
    <w:rPr>
      <w:rFonts w:cs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ffetti3D">
    <w:name w:val="Tabella effetti 3D"/>
    <w:basedOn w:val="Tabellanorm1"/>
    <w:uiPriority w:val="99"/>
    <w:rsid w:val="00C10672"/>
    <w:rPr>
      <w:rFonts w:cs="Verdana"/>
    </w:rPr>
    <w:tblPr/>
    <w:tcPr>
      <w:shd w:val="solid" w:color="C0C0C0" w:fill="FFFFFF"/>
    </w:tc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Verdana"/>
        <w:shd w:val="clear" w:color="auto" w:fill="auto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Verdana"/>
        <w:shd w:val="clear" w:color="auto" w:fill="auto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effetti3D2">
    <w:name w:val="Tabella effetti 3D2"/>
    <w:basedOn w:val="Tabellanorm1"/>
    <w:uiPriority w:val="99"/>
    <w:rsid w:val="00C10672"/>
    <w:rPr>
      <w:rFonts w:cs="Verdana"/>
    </w:rPr>
    <w:tblPr>
      <w:tblStyleRowBandSize w:val="1"/>
    </w:tblPr>
    <w:tcPr>
      <w:shd w:val="solid" w:color="C0C0C0" w:fill="FFFFFF"/>
    </w:tcPr>
  </w:style>
  <w:style w:type="table" w:customStyle="1" w:styleId="Tabellaeffetti3D1">
    <w:name w:val="Tabella effetti 3D1"/>
    <w:basedOn w:val="Tabellanorm1"/>
    <w:uiPriority w:val="99"/>
    <w:rsid w:val="00C10672"/>
    <w:rPr>
      <w:rFonts w:cs="Verdana"/>
    </w:rPr>
    <w:tblPr>
      <w:tblStyleRowBandSize w:val="1"/>
      <w:tblStyleColBandSize w:val="1"/>
    </w:tblPr>
    <w:tcPr>
      <w:shd w:val="solid" w:color="C0C0C0" w:fill="FFFFFF"/>
    </w:tcPr>
  </w:style>
  <w:style w:type="table" w:customStyle="1" w:styleId="Tabellaelega">
    <w:name w:val="Tabella elega"/>
    <w:basedOn w:val="Tabellanorm1"/>
    <w:uiPriority w:val="99"/>
    <w:rsid w:val="00C10672"/>
    <w:rPr>
      <w:rFonts w:cs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">
    <w:name w:val="Tabella elen"/>
    <w:basedOn w:val="Tabellanorm1"/>
    <w:uiPriority w:val="99"/>
    <w:rsid w:val="00C10672"/>
    <w:rPr>
      <w:rFonts w:cs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7">
    <w:name w:val="Tabella elen7"/>
    <w:basedOn w:val="Tabellanorm1"/>
    <w:uiPriority w:val="99"/>
    <w:rsid w:val="00C10672"/>
    <w:rPr>
      <w:rFonts w:cs="Verdana"/>
    </w:rPr>
    <w:tblPr>
      <w:tblStyleRowBandSize w:val="2"/>
      <w:tblBorders>
        <w:bottom w:val="single" w:sz="12" w:space="0" w:color="808080"/>
      </w:tblBorders>
    </w:tblPr>
  </w:style>
  <w:style w:type="table" w:customStyle="1" w:styleId="Tabellaelen6">
    <w:name w:val="Tabella elen6"/>
    <w:basedOn w:val="Tabellanorm1"/>
    <w:uiPriority w:val="99"/>
    <w:rsid w:val="00C10672"/>
    <w:rPr>
      <w:rFonts w:cs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ellaelen5">
    <w:name w:val="Tabella elen5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ellaelen4">
    <w:name w:val="Tabella elen4"/>
    <w:basedOn w:val="Tabellanorm1"/>
    <w:uiPriority w:val="99"/>
    <w:rsid w:val="00C10672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ellaelen3">
    <w:name w:val="Tabella elen3"/>
    <w:basedOn w:val="Tabellanorm1"/>
    <w:uiPriority w:val="99"/>
    <w:rsid w:val="00C10672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customStyle="1" w:styleId="Tabellaelen2">
    <w:name w:val="Tabella elen2"/>
    <w:basedOn w:val="Tabellanorm1"/>
    <w:uiPriority w:val="99"/>
    <w:rsid w:val="00C10672"/>
    <w:rPr>
      <w:rFonts w:cs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ellaelen1">
    <w:name w:val="Tabella elen1"/>
    <w:basedOn w:val="Tabellanorm1"/>
    <w:uiPriority w:val="99"/>
    <w:rsid w:val="00C10672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customStyle="1" w:styleId="Tabellagrig">
    <w:name w:val="Tabella grig"/>
    <w:basedOn w:val="Tabellanorm1"/>
    <w:uiPriority w:val="99"/>
    <w:rsid w:val="00C10672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7">
    <w:name w:val="Tabella grig7"/>
    <w:basedOn w:val="Tabellanorm1"/>
    <w:uiPriority w:val="99"/>
    <w:rsid w:val="00C10672"/>
    <w:rPr>
      <w:rFonts w:cs="Verdana"/>
    </w:rPr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ellagrig6">
    <w:name w:val="Tabella grig6"/>
    <w:basedOn w:val="Tabellanorm1"/>
    <w:uiPriority w:val="99"/>
    <w:rsid w:val="00C10672"/>
    <w:rPr>
      <w:rFonts w:cs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ellagrig5">
    <w:name w:val="Tabella grig5"/>
    <w:basedOn w:val="Tabellanorm1"/>
    <w:uiPriority w:val="99"/>
    <w:rsid w:val="00C10672"/>
    <w:rPr>
      <w:rFonts w:cs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4">
    <w:name w:val="Tabella grig4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3">
    <w:name w:val="Tabella grig3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customStyle="1" w:styleId="VariabileHTM">
    <w:name w:val="Variabile HTM"/>
    <w:basedOn w:val="Caratterepredefinito1"/>
    <w:uiPriority w:val="99"/>
    <w:rsid w:val="00C10672"/>
    <w:rPr>
      <w:rFonts w:ascii="Verdana" w:hAnsi="Verdana" w:cs="Verdana"/>
      <w:i/>
      <w:iCs/>
    </w:rPr>
  </w:style>
  <w:style w:type="table" w:customStyle="1" w:styleId="Tabellagrig2">
    <w:name w:val="Tabella grig2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1">
    <w:name w:val="Tabella grig1"/>
    <w:basedOn w:val="Tabellanorm1"/>
    <w:uiPriority w:val="99"/>
    <w:rsid w:val="00C10672"/>
    <w:rPr>
      <w:rFonts w:cs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Tabellaprofession">
    <w:name w:val="Tabella profession"/>
    <w:basedOn w:val="Tabellanorm1"/>
    <w:uiPriority w:val="99"/>
    <w:rsid w:val="00C10672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sempli">
    <w:name w:val="Tabella sempli"/>
    <w:basedOn w:val="Tabellanorm1"/>
    <w:uiPriority w:val="99"/>
    <w:rsid w:val="00C10672"/>
    <w:rPr>
      <w:rFonts w:cs="Verdana"/>
    </w:rPr>
    <w:tblPr/>
    <w:tblStylePr w:type="firstRow">
      <w:rPr>
        <w:rFonts w:cs="Verdana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1">
    <w:name w:val="Tabella sempli1"/>
    <w:basedOn w:val="Tabellanorm1"/>
    <w:uiPriority w:val="99"/>
    <w:rsid w:val="00C10672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ellatem">
    <w:name w:val="Tabella tem"/>
    <w:basedOn w:val="Tabellanorm1"/>
    <w:uiPriority w:val="99"/>
    <w:rsid w:val="00C10672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Web">
    <w:name w:val="Tabella Web"/>
    <w:basedOn w:val="Tabellanorm1"/>
    <w:uiPriority w:val="99"/>
    <w:rsid w:val="00C10672"/>
    <w:rPr>
      <w:rFonts w:cs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1">
    <w:name w:val="Tabella Web1"/>
    <w:basedOn w:val="Tabellanorm1"/>
    <w:uiPriority w:val="99"/>
    <w:rsid w:val="00C10672"/>
    <w:rPr>
      <w:rFonts w:cs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Rimandonotaapi">
    <w:name w:val="Rimando nota a pi_"/>
    <w:basedOn w:val="Caratterepredefinito1"/>
    <w:uiPriority w:val="99"/>
    <w:rsid w:val="00C10672"/>
    <w:rPr>
      <w:rFonts w:cs="Times New Roman"/>
      <w:vertAlign w:val="superscript"/>
    </w:rPr>
  </w:style>
  <w:style w:type="paragraph" w:customStyle="1" w:styleId="Testonotaa">
    <w:name w:val="Testo nota a"/>
    <w:basedOn w:val="Normal1"/>
    <w:uiPriority w:val="99"/>
    <w:rsid w:val="00C10672"/>
    <w:rPr>
      <w:sz w:val="20"/>
      <w:szCs w:val="20"/>
    </w:rPr>
  </w:style>
  <w:style w:type="paragraph" w:customStyle="1" w:styleId="bibliografia">
    <w:name w:val="bibliografia"/>
    <w:basedOn w:val="Corpodel"/>
    <w:uiPriority w:val="99"/>
    <w:rsid w:val="00553E8B"/>
    <w:pPr>
      <w:spacing w:after="0"/>
      <w:ind w:left="709" w:hanging="709"/>
    </w:pPr>
  </w:style>
  <w:style w:type="paragraph" w:customStyle="1" w:styleId="Corpodel">
    <w:name w:val="Corpo del"/>
    <w:basedOn w:val="Normal1"/>
    <w:uiPriority w:val="99"/>
    <w:rsid w:val="00553E8B"/>
    <w:pPr>
      <w:spacing w:after="120"/>
    </w:pPr>
    <w:rPr>
      <w:sz w:val="24"/>
      <w:szCs w:val="24"/>
    </w:rPr>
  </w:style>
  <w:style w:type="paragraph" w:customStyle="1" w:styleId="Rientrocorpodel">
    <w:name w:val="Rientro corpo del"/>
    <w:basedOn w:val="Normal1"/>
    <w:uiPriority w:val="99"/>
    <w:rsid w:val="00553E8B"/>
    <w:pPr>
      <w:ind w:firstLine="180"/>
    </w:pPr>
    <w:rPr>
      <w:sz w:val="24"/>
      <w:szCs w:val="24"/>
    </w:rPr>
  </w:style>
  <w:style w:type="paragraph" w:customStyle="1" w:styleId="Corpodelt">
    <w:name w:val="Corpo del t"/>
    <w:basedOn w:val="Normal1"/>
    <w:uiPriority w:val="99"/>
    <w:rsid w:val="00553E8B"/>
    <w:pPr>
      <w:jc w:val="both"/>
    </w:pPr>
    <w:rPr>
      <w:sz w:val="24"/>
      <w:szCs w:val="24"/>
    </w:rPr>
  </w:style>
  <w:style w:type="character" w:customStyle="1" w:styleId="Collegamentovisi">
    <w:name w:val="Collegamento visi"/>
    <w:basedOn w:val="Caratterepredefinito1"/>
    <w:uiPriority w:val="99"/>
    <w:rsid w:val="00553E8B"/>
    <w:rPr>
      <w:rFonts w:cs="Times New Roman"/>
      <w:color w:val="800080"/>
      <w:u w:val="single"/>
    </w:rPr>
  </w:style>
  <w:style w:type="paragraph" w:customStyle="1" w:styleId="Testofumett">
    <w:name w:val="Testo fumett"/>
    <w:basedOn w:val="Normal1"/>
    <w:uiPriority w:val="99"/>
    <w:rsid w:val="00553E8B"/>
    <w:rPr>
      <w:rFonts w:ascii="Lucida Grande" w:hAnsi="Lucida Grande" w:cs="Lucida Grande"/>
      <w:sz w:val="18"/>
      <w:szCs w:val="18"/>
    </w:rPr>
  </w:style>
  <w:style w:type="character" w:customStyle="1" w:styleId="Numeropagi">
    <w:name w:val="Numero pagi"/>
    <w:basedOn w:val="Caratterepredefinito1"/>
    <w:uiPriority w:val="99"/>
    <w:rsid w:val="00553E8B"/>
    <w:rPr>
      <w:rFonts w:cs="Times New Roman"/>
    </w:rPr>
  </w:style>
  <w:style w:type="character" w:styleId="Rimandocommento">
    <w:name w:val="annotation reference"/>
    <w:basedOn w:val="Caratterepredefinito1"/>
    <w:uiPriority w:val="99"/>
    <w:semiHidden/>
    <w:rsid w:val="00553E8B"/>
    <w:rPr>
      <w:rFonts w:cs="Times New Roman"/>
      <w:sz w:val="16"/>
      <w:szCs w:val="16"/>
    </w:rPr>
  </w:style>
  <w:style w:type="paragraph" w:styleId="Testocommento">
    <w:name w:val="annotation text"/>
    <w:basedOn w:val="Normal1"/>
    <w:link w:val="TestocommentoCarattere"/>
    <w:uiPriority w:val="99"/>
    <w:semiHidden/>
    <w:rsid w:val="00553E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67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53E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672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C51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A2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23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2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2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vio.guatelli@unif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ulvio.guatelli@unif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314</Words>
  <Characters>1792</Characters>
  <Application>Microsoft Office Word</Application>
  <DocSecurity>0</DocSecurity>
  <Lines>14</Lines>
  <Paragraphs>4</Paragraphs>
  <ScaleCrop>false</ScaleCrop>
  <Company>firenze university press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proposal </dc:title>
  <dc:subject/>
  <dc:creator>Stefania Viggiani</dc:creator>
  <cp:keywords/>
  <cp:lastModifiedBy>Microsoft Office User</cp:lastModifiedBy>
  <cp:revision>32</cp:revision>
  <dcterms:created xsi:type="dcterms:W3CDTF">2014-07-28T14:35:00Z</dcterms:created>
  <dcterms:modified xsi:type="dcterms:W3CDTF">2022-02-01T11:29:00Z</dcterms:modified>
</cp:coreProperties>
</file>